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AA00" w14:textId="77777777" w:rsidR="000C1554" w:rsidRPr="000C1554" w:rsidRDefault="000C1554" w:rsidP="00E20511">
      <w:pPr>
        <w:framePr w:hSpace="141" w:wrap="around" w:vAnchor="page" w:hAnchor="page" w:x="1720" w:y="1441"/>
        <w:jc w:val="center"/>
        <w:rPr>
          <w:b/>
          <w:bCs/>
          <w:sz w:val="18"/>
          <w:szCs w:val="18"/>
          <w:lang w:val="es-CL" w:eastAsia="en-US"/>
        </w:rPr>
      </w:pPr>
      <w:r w:rsidRPr="000C1554">
        <w:rPr>
          <w:b/>
          <w:bCs/>
          <w:sz w:val="18"/>
          <w:szCs w:val="18"/>
        </w:rPr>
        <w:t>SECRETARIA MUNICIPAL</w:t>
      </w:r>
    </w:p>
    <w:p w14:paraId="0D86962F" w14:textId="77777777" w:rsidR="000C1554" w:rsidRDefault="000C1554" w:rsidP="00E20511">
      <w:pPr>
        <w:framePr w:hSpace="141" w:wrap="around" w:vAnchor="page" w:hAnchor="page" w:x="1720" w:y="1441"/>
        <w:jc w:val="center"/>
        <w:rPr>
          <w:sz w:val="16"/>
          <w:szCs w:val="16"/>
        </w:rPr>
      </w:pPr>
    </w:p>
    <w:p w14:paraId="7F3C528A" w14:textId="77777777" w:rsidR="000C1554" w:rsidRDefault="000C1554" w:rsidP="00E20511">
      <w:pPr>
        <w:framePr w:hSpace="141" w:wrap="around" w:vAnchor="page" w:hAnchor="page" w:x="1720" w:y="1441"/>
        <w:jc w:val="center"/>
        <w:rPr>
          <w:sz w:val="16"/>
          <w:szCs w:val="16"/>
        </w:rPr>
      </w:pPr>
    </w:p>
    <w:p w14:paraId="39E97DB9" w14:textId="7CE8DA87" w:rsidR="00E20511" w:rsidRPr="00C4111F" w:rsidRDefault="00E20511" w:rsidP="00E20511">
      <w:pPr>
        <w:ind w:left="2832" w:firstLine="708"/>
        <w:rPr>
          <w:b/>
          <w:sz w:val="28"/>
        </w:rPr>
      </w:pPr>
      <w:r>
        <w:rPr>
          <w:b/>
          <w:sz w:val="28"/>
        </w:rPr>
        <w:t>P</w:t>
      </w:r>
      <w:r w:rsidRPr="00C4111F">
        <w:rPr>
          <w:b/>
          <w:sz w:val="28"/>
        </w:rPr>
        <w:t>ODER SIMPLE</w:t>
      </w:r>
    </w:p>
    <w:p w14:paraId="4D88ECFC" w14:textId="77777777" w:rsidR="00E20511" w:rsidRDefault="00E20511" w:rsidP="00E20511">
      <w:pPr>
        <w:jc w:val="center"/>
      </w:pPr>
      <w:r>
        <w:t>(Según Art. 18 del Reglamento Municipal COSOC)</w:t>
      </w:r>
    </w:p>
    <w:p w14:paraId="0A1E8F07" w14:textId="77777777" w:rsidR="00E20511" w:rsidRDefault="00E20511" w:rsidP="00E20511">
      <w:pPr>
        <w:pBdr>
          <w:bottom w:val="single" w:sz="12" w:space="2" w:color="auto"/>
        </w:pBdr>
        <w:rPr>
          <w:b/>
        </w:rPr>
      </w:pPr>
    </w:p>
    <w:p w14:paraId="18F86407" w14:textId="25AD3121" w:rsidR="00E20511" w:rsidRPr="00420B9E" w:rsidRDefault="00E20511" w:rsidP="00E20511">
      <w:pPr>
        <w:pBdr>
          <w:bottom w:val="single" w:sz="12" w:space="2" w:color="auto"/>
        </w:pBdr>
        <w:rPr>
          <w:b/>
        </w:rPr>
      </w:pPr>
      <w:r w:rsidRPr="00420B9E">
        <w:rPr>
          <w:b/>
        </w:rPr>
        <w:t>ORGANIZACIÓN O ENTIDAD</w:t>
      </w:r>
    </w:p>
    <w:p w14:paraId="0C222A47" w14:textId="5161AEF9" w:rsidR="00E20511" w:rsidRDefault="00E20511" w:rsidP="00E20511">
      <w:pPr>
        <w:pBdr>
          <w:bottom w:val="single" w:sz="12" w:space="2" w:color="auto"/>
        </w:pBdr>
      </w:pPr>
    </w:p>
    <w:p w14:paraId="2B825F79" w14:textId="77777777" w:rsidR="00E20511" w:rsidRDefault="00E20511" w:rsidP="00E20511">
      <w:pPr>
        <w:pBdr>
          <w:bottom w:val="single" w:sz="12" w:space="2" w:color="auto"/>
        </w:pBdr>
      </w:pPr>
    </w:p>
    <w:p w14:paraId="15BC8F15" w14:textId="017DE03F" w:rsidR="00E20511" w:rsidRPr="00C4111F" w:rsidRDefault="00E20511" w:rsidP="00E20511">
      <w:pPr>
        <w:rPr>
          <w:b/>
        </w:rPr>
      </w:pPr>
      <w:r>
        <w:t xml:space="preserve"> </w:t>
      </w:r>
      <w:r w:rsidRPr="00C4111F">
        <w:rPr>
          <w:b/>
        </w:rPr>
        <w:t>(Nombre de la Entidad)</w:t>
      </w:r>
    </w:p>
    <w:p w14:paraId="7DC9CF53" w14:textId="77777777" w:rsidR="00E20511" w:rsidRDefault="00E20511" w:rsidP="00E20511">
      <w:pPr>
        <w:jc w:val="center"/>
      </w:pPr>
    </w:p>
    <w:p w14:paraId="422393EB" w14:textId="77777777" w:rsidR="00E20511" w:rsidRDefault="00E20511" w:rsidP="00E20511">
      <w:pPr>
        <w:jc w:val="both"/>
      </w:pPr>
      <w:r>
        <w:t xml:space="preserve">Conforme a las normas legales y reglamentarias vigentes </w:t>
      </w:r>
      <w:r>
        <w:rPr>
          <w:b/>
        </w:rPr>
        <w:t>ha delegado su representación</w:t>
      </w:r>
      <w:r w:rsidRPr="00B30E80">
        <w:rPr>
          <w:b/>
        </w:rPr>
        <w:t xml:space="preserve"> </w:t>
      </w:r>
      <w:r>
        <w:t xml:space="preserve">ante la Mesa Electoral, para la elección de los </w:t>
      </w:r>
      <w:proofErr w:type="gramStart"/>
      <w:r>
        <w:t>Consejeros</w:t>
      </w:r>
      <w:proofErr w:type="gramEnd"/>
      <w:r>
        <w:t xml:space="preserve"> del Consejo Comunal de Organizaciones de la Sociedad Civil de Lo Barnechea en:</w:t>
      </w:r>
    </w:p>
    <w:p w14:paraId="69EE8672" w14:textId="77777777" w:rsidR="00E20511" w:rsidRDefault="00E20511" w:rsidP="00E20511">
      <w:pPr>
        <w:jc w:val="both"/>
      </w:pPr>
    </w:p>
    <w:p w14:paraId="7EA8A8B7" w14:textId="77777777" w:rsidR="00E20511" w:rsidRDefault="00E20511" w:rsidP="00E20511">
      <w:pPr>
        <w:pBdr>
          <w:bottom w:val="single" w:sz="12" w:space="1" w:color="auto"/>
        </w:pBdr>
        <w:jc w:val="both"/>
      </w:pPr>
      <w:r>
        <w:t>Don (</w:t>
      </w:r>
      <w:proofErr w:type="spellStart"/>
      <w:r>
        <w:t>ña</w:t>
      </w:r>
      <w:proofErr w:type="spellEnd"/>
      <w:r>
        <w:t>)</w:t>
      </w:r>
    </w:p>
    <w:p w14:paraId="275D6480" w14:textId="77777777" w:rsidR="00E20511" w:rsidRPr="00C4111F" w:rsidRDefault="00E20511" w:rsidP="00E20511">
      <w:pPr>
        <w:jc w:val="both"/>
        <w:rPr>
          <w:b/>
        </w:rPr>
      </w:pPr>
      <w:r w:rsidRPr="00C4111F">
        <w:rPr>
          <w:b/>
        </w:rPr>
        <w:t>(Nombre y los 2 apellidos)</w:t>
      </w:r>
    </w:p>
    <w:p w14:paraId="44E54B41" w14:textId="77777777" w:rsidR="00E20511" w:rsidRDefault="00E20511" w:rsidP="00E20511">
      <w:pPr>
        <w:jc w:val="both"/>
      </w:pPr>
    </w:p>
    <w:p w14:paraId="2B84E4C4" w14:textId="77777777" w:rsidR="00E20511" w:rsidRDefault="00E20511" w:rsidP="00E20511">
      <w:pPr>
        <w:jc w:val="both"/>
      </w:pPr>
    </w:p>
    <w:p w14:paraId="2448F91D" w14:textId="77777777" w:rsidR="00E20511" w:rsidRDefault="00E20511" w:rsidP="00E20511">
      <w:pPr>
        <w:jc w:val="both"/>
      </w:pPr>
      <w:r w:rsidRPr="00C4111F">
        <w:rPr>
          <w:b/>
        </w:rPr>
        <w:t>CEDULA DE IDENTIDAD N°_____________________________</w:t>
      </w:r>
    </w:p>
    <w:p w14:paraId="1E899312" w14:textId="5638E9A2" w:rsidR="00E20511" w:rsidRDefault="00E20511" w:rsidP="00E20511">
      <w:pPr>
        <w:jc w:val="both"/>
      </w:pPr>
    </w:p>
    <w:p w14:paraId="1EDBE299" w14:textId="5D8F48A2" w:rsidR="00E20511" w:rsidRDefault="00E20511" w:rsidP="00E20511">
      <w:pPr>
        <w:ind w:left="4956"/>
        <w:jc w:val="both"/>
      </w:pPr>
      <w:r>
        <w:t>Santiago, ____de______________2021</w:t>
      </w:r>
    </w:p>
    <w:p w14:paraId="1804B173" w14:textId="2EF072AA" w:rsidR="00E20511" w:rsidRDefault="00E20511" w:rsidP="00E20511">
      <w:pPr>
        <w:ind w:left="4956"/>
        <w:jc w:val="both"/>
      </w:pPr>
    </w:p>
    <w:p w14:paraId="498FA6FB" w14:textId="5CE25367" w:rsidR="00E20511" w:rsidRDefault="00E20511" w:rsidP="00E20511">
      <w:pPr>
        <w:ind w:left="4956"/>
        <w:jc w:val="both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90BEE0" wp14:editId="38564BFE">
                <wp:simplePos x="0" y="0"/>
                <wp:positionH relativeFrom="column">
                  <wp:posOffset>-356235</wp:posOffset>
                </wp:positionH>
                <wp:positionV relativeFrom="paragraph">
                  <wp:posOffset>358775</wp:posOffset>
                </wp:positionV>
                <wp:extent cx="6210300" cy="43624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36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876FA" w14:textId="77777777" w:rsidR="00E20511" w:rsidRDefault="00E20511" w:rsidP="00E20511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61D92AD6" w14:textId="77777777" w:rsidR="00E20511" w:rsidRPr="00C4111F" w:rsidRDefault="00E20511" w:rsidP="00E20511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4111F">
                              <w:rPr>
                                <w:b/>
                                <w:u w:val="single"/>
                              </w:rPr>
                              <w:t>A nombre de la Organización o Entidad, FIRMAN</w:t>
                            </w:r>
                          </w:p>
                          <w:p w14:paraId="166B7B98" w14:textId="77777777" w:rsidR="00E20511" w:rsidRDefault="00E20511" w:rsidP="00E20511">
                            <w:pPr>
                              <w:rPr>
                                <w:b/>
                              </w:rPr>
                            </w:pPr>
                          </w:p>
                          <w:p w14:paraId="634D4D20" w14:textId="347123ED" w:rsidR="00E20511" w:rsidRDefault="00E20511" w:rsidP="00E20511">
                            <w:pPr>
                              <w:rPr>
                                <w:b/>
                              </w:rPr>
                            </w:pPr>
                            <w:r w:rsidRPr="00C4111F">
                              <w:rPr>
                                <w:b/>
                              </w:rPr>
                              <w:t>PRESIDENTE</w:t>
                            </w:r>
                          </w:p>
                          <w:p w14:paraId="737C0D4B" w14:textId="77777777" w:rsidR="00E20511" w:rsidRPr="00C4111F" w:rsidRDefault="00E20511" w:rsidP="00E20511">
                            <w:pPr>
                              <w:rPr>
                                <w:b/>
                              </w:rPr>
                            </w:pPr>
                          </w:p>
                          <w:p w14:paraId="2794A85B" w14:textId="7EE3A80A" w:rsidR="00E20511" w:rsidRDefault="00E20511" w:rsidP="00E20511">
                            <w:r>
                              <w:t>_____________________________________________</w:t>
                            </w:r>
                            <w:r>
                              <w:t xml:space="preserve">    </w:t>
                            </w:r>
                            <w:r>
                              <w:t xml:space="preserve">  _________________________</w:t>
                            </w:r>
                          </w:p>
                          <w:p w14:paraId="0D0B7BD6" w14:textId="145D9F94" w:rsidR="00E20511" w:rsidRDefault="00E20511" w:rsidP="00E20511">
                            <w:r>
                              <w:t>(Nombre)                                                                                 (Firma y Timbre Obligatorio)</w:t>
                            </w:r>
                          </w:p>
                          <w:p w14:paraId="0C9A6CE1" w14:textId="77777777" w:rsidR="00E20511" w:rsidRDefault="00E20511" w:rsidP="00E20511"/>
                          <w:p w14:paraId="1B4FA6B1" w14:textId="47F0A64D" w:rsidR="00E20511" w:rsidRDefault="00E20511" w:rsidP="00E20511">
                            <w:pPr>
                              <w:rPr>
                                <w:b/>
                              </w:rPr>
                            </w:pPr>
                            <w:r w:rsidRPr="00C4111F">
                              <w:rPr>
                                <w:b/>
                              </w:rPr>
                              <w:t>SECRETARIO</w:t>
                            </w:r>
                          </w:p>
                          <w:p w14:paraId="7628B195" w14:textId="77777777" w:rsidR="00E20511" w:rsidRPr="00C4111F" w:rsidRDefault="00E20511" w:rsidP="00E20511">
                            <w:pPr>
                              <w:rPr>
                                <w:b/>
                              </w:rPr>
                            </w:pPr>
                          </w:p>
                          <w:p w14:paraId="59BA9B8E" w14:textId="5C2866A4" w:rsidR="00E20511" w:rsidRDefault="00E20511" w:rsidP="00E20511">
                            <w:r>
                              <w:t xml:space="preserve">_____________________________________________  </w:t>
                            </w:r>
                            <w:r>
                              <w:t xml:space="preserve">   </w:t>
                            </w:r>
                            <w:r>
                              <w:t>_________________________</w:t>
                            </w:r>
                          </w:p>
                          <w:p w14:paraId="66EE8CD2" w14:textId="79E20686" w:rsidR="00E20511" w:rsidRDefault="00E20511" w:rsidP="00E20511">
                            <w:r>
                              <w:t>(Nombre)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 xml:space="preserve">                          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(Firma y timbre Obligatorio)</w:t>
                            </w:r>
                          </w:p>
                          <w:p w14:paraId="689D4641" w14:textId="77777777" w:rsidR="00E20511" w:rsidRDefault="00E20511" w:rsidP="00E20511"/>
                          <w:p w14:paraId="749D1004" w14:textId="7EBC8DC9" w:rsidR="00E20511" w:rsidRDefault="00E20511" w:rsidP="00E2051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TESORERO</w:t>
                            </w:r>
                          </w:p>
                          <w:p w14:paraId="22984DE2" w14:textId="77777777" w:rsidR="00E20511" w:rsidRDefault="00E20511" w:rsidP="00E20511">
                            <w:pPr>
                              <w:rPr>
                                <w:b/>
                              </w:rPr>
                            </w:pPr>
                          </w:p>
                          <w:p w14:paraId="487C5294" w14:textId="1FC79C98" w:rsidR="00E20511" w:rsidRDefault="00E20511" w:rsidP="00E20511">
                            <w:r>
                              <w:t xml:space="preserve">_____________________________________________  </w:t>
                            </w:r>
                            <w:r>
                              <w:t xml:space="preserve">  </w:t>
                            </w:r>
                            <w:r>
                              <w:t>_________________________</w:t>
                            </w:r>
                          </w:p>
                          <w:p w14:paraId="6478CB9C" w14:textId="0CEF2766" w:rsidR="00E20511" w:rsidRDefault="00E20511" w:rsidP="00E20511">
                            <w:r>
                              <w:t>(Nombre)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(Firma y timbre Obligatorio)</w:t>
                            </w:r>
                          </w:p>
                          <w:p w14:paraId="09280355" w14:textId="4DC7285B" w:rsidR="00E20511" w:rsidRDefault="00E20511" w:rsidP="00E20511">
                            <w:pPr>
                              <w:ind w:left="1276" w:hanging="1276"/>
                              <w:rPr>
                                <w:b/>
                              </w:rPr>
                            </w:pPr>
                          </w:p>
                          <w:p w14:paraId="56E18B63" w14:textId="77777777" w:rsidR="00E20511" w:rsidRDefault="00E20511" w:rsidP="00E20511">
                            <w:pPr>
                              <w:ind w:left="140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5F147752" w14:textId="0ACF89AE" w:rsidR="00E20511" w:rsidRPr="00573413" w:rsidRDefault="00E20511" w:rsidP="00E20511">
                            <w:pPr>
                              <w:ind w:left="140"/>
                              <w:jc w:val="both"/>
                            </w:pPr>
                            <w:r w:rsidRPr="00C4111F">
                              <w:rPr>
                                <w:b/>
                              </w:rPr>
                              <w:t>IMPORTANTE</w:t>
                            </w:r>
                            <w:r>
                              <w:t xml:space="preserve">: </w:t>
                            </w:r>
                            <w:r w:rsidRPr="00A94203">
                              <w:rPr>
                                <w:b/>
                                <w:bCs/>
                              </w:rPr>
                              <w:t>Junto con este documento, el representante deberá exhibir su Cédula de Identidad ante la Mesa Electoral y fotocopia de las cédulas de identidad del presidente, secretario y tesorero mandantes.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0BEE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8.05pt;margin-top:28.25pt;width:489pt;height:3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">
                <v:textbox>
                  <w:txbxContent>
                    <w:p w14:paraId="495876FA" w14:textId="77777777" w:rsidR="00E20511" w:rsidRDefault="00E20511" w:rsidP="00E20511">
                      <w:pPr>
                        <w:rPr>
                          <w:u w:val="single"/>
                        </w:rPr>
                      </w:pPr>
                    </w:p>
                    <w:p w14:paraId="61D92AD6" w14:textId="77777777" w:rsidR="00E20511" w:rsidRPr="00C4111F" w:rsidRDefault="00E20511" w:rsidP="00E20511">
                      <w:pPr>
                        <w:rPr>
                          <w:b/>
                          <w:u w:val="single"/>
                        </w:rPr>
                      </w:pPr>
                      <w:r w:rsidRPr="00C4111F">
                        <w:rPr>
                          <w:b/>
                          <w:u w:val="single"/>
                        </w:rPr>
                        <w:t>A nombre de la Organización o Entidad, FIRMAN</w:t>
                      </w:r>
                    </w:p>
                    <w:p w14:paraId="166B7B98" w14:textId="77777777" w:rsidR="00E20511" w:rsidRDefault="00E20511" w:rsidP="00E20511">
                      <w:pPr>
                        <w:rPr>
                          <w:b/>
                        </w:rPr>
                      </w:pPr>
                    </w:p>
                    <w:p w14:paraId="634D4D20" w14:textId="347123ED" w:rsidR="00E20511" w:rsidRDefault="00E20511" w:rsidP="00E20511">
                      <w:pPr>
                        <w:rPr>
                          <w:b/>
                        </w:rPr>
                      </w:pPr>
                      <w:r w:rsidRPr="00C4111F">
                        <w:rPr>
                          <w:b/>
                        </w:rPr>
                        <w:t>PRESIDENTE</w:t>
                      </w:r>
                    </w:p>
                    <w:p w14:paraId="737C0D4B" w14:textId="77777777" w:rsidR="00E20511" w:rsidRPr="00C4111F" w:rsidRDefault="00E20511" w:rsidP="00E20511">
                      <w:pPr>
                        <w:rPr>
                          <w:b/>
                        </w:rPr>
                      </w:pPr>
                    </w:p>
                    <w:p w14:paraId="2794A85B" w14:textId="7EE3A80A" w:rsidR="00E20511" w:rsidRDefault="00E20511" w:rsidP="00E20511">
                      <w:r>
                        <w:t>_____________________________________________</w:t>
                      </w:r>
                      <w:r>
                        <w:t xml:space="preserve">    </w:t>
                      </w:r>
                      <w:r>
                        <w:t xml:space="preserve">  _________________________</w:t>
                      </w:r>
                    </w:p>
                    <w:p w14:paraId="0D0B7BD6" w14:textId="145D9F94" w:rsidR="00E20511" w:rsidRDefault="00E20511" w:rsidP="00E20511">
                      <w:r>
                        <w:t>(Nombre)                                                                                 (Firma y Timbre Obligatorio)</w:t>
                      </w:r>
                    </w:p>
                    <w:p w14:paraId="0C9A6CE1" w14:textId="77777777" w:rsidR="00E20511" w:rsidRDefault="00E20511" w:rsidP="00E20511"/>
                    <w:p w14:paraId="1B4FA6B1" w14:textId="47F0A64D" w:rsidR="00E20511" w:rsidRDefault="00E20511" w:rsidP="00E20511">
                      <w:pPr>
                        <w:rPr>
                          <w:b/>
                        </w:rPr>
                      </w:pPr>
                      <w:r w:rsidRPr="00C4111F">
                        <w:rPr>
                          <w:b/>
                        </w:rPr>
                        <w:t>SECRETARIO</w:t>
                      </w:r>
                    </w:p>
                    <w:p w14:paraId="7628B195" w14:textId="77777777" w:rsidR="00E20511" w:rsidRPr="00C4111F" w:rsidRDefault="00E20511" w:rsidP="00E20511">
                      <w:pPr>
                        <w:rPr>
                          <w:b/>
                        </w:rPr>
                      </w:pPr>
                    </w:p>
                    <w:p w14:paraId="59BA9B8E" w14:textId="5C2866A4" w:rsidR="00E20511" w:rsidRDefault="00E20511" w:rsidP="00E20511">
                      <w:r>
                        <w:t xml:space="preserve">_____________________________________________  </w:t>
                      </w:r>
                      <w:r>
                        <w:t xml:space="preserve">   </w:t>
                      </w:r>
                      <w:r>
                        <w:t>_________________________</w:t>
                      </w:r>
                    </w:p>
                    <w:p w14:paraId="66EE8CD2" w14:textId="79E20686" w:rsidR="00E20511" w:rsidRDefault="00E20511" w:rsidP="00E20511">
                      <w:r>
                        <w:t>(Nombre)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 xml:space="preserve">                           </w:t>
                      </w:r>
                      <w:r>
                        <w:tab/>
                      </w:r>
                      <w:r>
                        <w:tab/>
                        <w:t xml:space="preserve"> (Firma y timbre Obligatorio)</w:t>
                      </w:r>
                    </w:p>
                    <w:p w14:paraId="689D4641" w14:textId="77777777" w:rsidR="00E20511" w:rsidRDefault="00E20511" w:rsidP="00E20511"/>
                    <w:p w14:paraId="749D1004" w14:textId="7EBC8DC9" w:rsidR="00E20511" w:rsidRDefault="00E20511" w:rsidP="00E2051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TESORERO</w:t>
                      </w:r>
                    </w:p>
                    <w:p w14:paraId="22984DE2" w14:textId="77777777" w:rsidR="00E20511" w:rsidRDefault="00E20511" w:rsidP="00E20511">
                      <w:pPr>
                        <w:rPr>
                          <w:b/>
                        </w:rPr>
                      </w:pPr>
                    </w:p>
                    <w:p w14:paraId="487C5294" w14:textId="1FC79C98" w:rsidR="00E20511" w:rsidRDefault="00E20511" w:rsidP="00E20511">
                      <w:r>
                        <w:t xml:space="preserve">_____________________________________________  </w:t>
                      </w:r>
                      <w:r>
                        <w:t xml:space="preserve">  </w:t>
                      </w:r>
                      <w:r>
                        <w:t>_________________________</w:t>
                      </w:r>
                    </w:p>
                    <w:p w14:paraId="6478CB9C" w14:textId="0CEF2766" w:rsidR="00E20511" w:rsidRDefault="00E20511" w:rsidP="00E20511">
                      <w:r>
                        <w:t>(Nombre)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(Firma y timbre Obligatorio)</w:t>
                      </w:r>
                    </w:p>
                    <w:p w14:paraId="09280355" w14:textId="4DC7285B" w:rsidR="00E20511" w:rsidRDefault="00E20511" w:rsidP="00E20511">
                      <w:pPr>
                        <w:ind w:left="1276" w:hanging="1276"/>
                        <w:rPr>
                          <w:b/>
                        </w:rPr>
                      </w:pPr>
                    </w:p>
                    <w:p w14:paraId="56E18B63" w14:textId="77777777" w:rsidR="00E20511" w:rsidRDefault="00E20511" w:rsidP="00E20511">
                      <w:pPr>
                        <w:ind w:left="140"/>
                        <w:jc w:val="both"/>
                        <w:rPr>
                          <w:b/>
                        </w:rPr>
                      </w:pPr>
                    </w:p>
                    <w:p w14:paraId="5F147752" w14:textId="0ACF89AE" w:rsidR="00E20511" w:rsidRPr="00573413" w:rsidRDefault="00E20511" w:rsidP="00E20511">
                      <w:pPr>
                        <w:ind w:left="140"/>
                        <w:jc w:val="both"/>
                      </w:pPr>
                      <w:r w:rsidRPr="00C4111F">
                        <w:rPr>
                          <w:b/>
                        </w:rPr>
                        <w:t>IMPORTANTE</w:t>
                      </w:r>
                      <w:r>
                        <w:t xml:space="preserve">: </w:t>
                      </w:r>
                      <w:r w:rsidRPr="00A94203">
                        <w:rPr>
                          <w:b/>
                          <w:bCs/>
                        </w:rPr>
                        <w:t>Junto con este documento, el representante deberá exhibir su Cédula de Identidad ante la Mesa Electoral y fotocopia de las cédulas de identidad del presidente, secretario y tesorero mandantes.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76582C" w14:textId="3CD61B7A" w:rsidR="00E20511" w:rsidRDefault="00E20511" w:rsidP="00E20511">
      <w:pPr>
        <w:ind w:left="4956"/>
        <w:jc w:val="both"/>
      </w:pPr>
    </w:p>
    <w:p w14:paraId="183C2C78" w14:textId="5782C7B1" w:rsidR="00E713C9" w:rsidRDefault="00E713C9"/>
    <w:p w14:paraId="4F33B1CF" w14:textId="0D392A3E" w:rsidR="00E713C9" w:rsidRDefault="00E713C9"/>
    <w:p w14:paraId="65165068" w14:textId="2417955A" w:rsidR="00E713C9" w:rsidRDefault="00E713C9"/>
    <w:p w14:paraId="37C962EE" w14:textId="43E51802" w:rsidR="00E713C9" w:rsidRDefault="00E713C9"/>
    <w:p w14:paraId="46D6CC82" w14:textId="39707184" w:rsidR="00E713C9" w:rsidRDefault="00E713C9"/>
    <w:p w14:paraId="29BFAA13" w14:textId="38EC5B91" w:rsidR="00E713C9" w:rsidRDefault="00E713C9"/>
    <w:p w14:paraId="5E819A26" w14:textId="2D0380CB" w:rsidR="00E713C9" w:rsidRDefault="00E713C9"/>
    <w:p w14:paraId="51D017B4" w14:textId="4C59BA4A" w:rsidR="00E713C9" w:rsidRDefault="00E713C9" w:rsidP="00E713C9">
      <w:pPr>
        <w:tabs>
          <w:tab w:val="right" w:pos="8838"/>
        </w:tabs>
      </w:pPr>
      <w:r>
        <w:tab/>
      </w:r>
    </w:p>
    <w:sectPr w:rsidR="00E713C9" w:rsidSect="006F14C3">
      <w:headerReference w:type="default" r:id="rId7"/>
      <w:footerReference w:type="default" r:id="rId8"/>
      <w:pgSz w:w="12240" w:h="20160" w:code="5"/>
      <w:pgMar w:top="1417" w:right="1701" w:bottom="1417" w:left="1701" w:header="708" w:footer="1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88F0D" w14:textId="77777777" w:rsidR="00E554C5" w:rsidRDefault="00E554C5" w:rsidP="00C344F0">
      <w:r>
        <w:separator/>
      </w:r>
    </w:p>
  </w:endnote>
  <w:endnote w:type="continuationSeparator" w:id="0">
    <w:p w14:paraId="654E1193" w14:textId="77777777" w:rsidR="00E554C5" w:rsidRDefault="00E554C5" w:rsidP="00C3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4AD65" w14:textId="19D23537" w:rsidR="00E713C9" w:rsidRDefault="00E713C9">
    <w:pPr>
      <w:pStyle w:val="Piedepgina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A2856FC" wp14:editId="76AEC91B">
          <wp:simplePos x="0" y="0"/>
          <wp:positionH relativeFrom="page">
            <wp:posOffset>-19050</wp:posOffset>
          </wp:positionH>
          <wp:positionV relativeFrom="paragraph">
            <wp:posOffset>-278765</wp:posOffset>
          </wp:positionV>
          <wp:extent cx="7791101" cy="1216660"/>
          <wp:effectExtent l="0" t="0" r="635" b="254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897"/>
                  <a:stretch/>
                </pic:blipFill>
                <pic:spPr bwMode="auto">
                  <a:xfrm>
                    <a:off x="0" y="0"/>
                    <a:ext cx="7795102" cy="1217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6AC15A" w14:textId="603CDC09" w:rsidR="00C344F0" w:rsidRDefault="00C344F0" w:rsidP="00E713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42A44" w14:textId="77777777" w:rsidR="00E554C5" w:rsidRDefault="00E554C5" w:rsidP="00C344F0">
      <w:r>
        <w:separator/>
      </w:r>
    </w:p>
  </w:footnote>
  <w:footnote w:type="continuationSeparator" w:id="0">
    <w:p w14:paraId="0C022E75" w14:textId="77777777" w:rsidR="00E554C5" w:rsidRDefault="00E554C5" w:rsidP="00C34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647E4" w14:textId="68455DE3" w:rsidR="00C344F0" w:rsidRDefault="00C344F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2FB730" wp14:editId="282095B1">
          <wp:simplePos x="0" y="0"/>
          <wp:positionH relativeFrom="column">
            <wp:posOffset>-622935</wp:posOffset>
          </wp:positionH>
          <wp:positionV relativeFrom="paragraph">
            <wp:posOffset>-59055</wp:posOffset>
          </wp:positionV>
          <wp:extent cx="1977390" cy="466725"/>
          <wp:effectExtent l="0" t="0" r="3810" b="9525"/>
          <wp:wrapSquare wrapText="bothSides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A7B1B"/>
    <w:multiLevelType w:val="hybridMultilevel"/>
    <w:tmpl w:val="0EB4798E"/>
    <w:lvl w:ilvl="0" w:tplc="5ECEA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3F1F34"/>
    <w:multiLevelType w:val="hybridMultilevel"/>
    <w:tmpl w:val="B1606242"/>
    <w:lvl w:ilvl="0" w:tplc="22D00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A956BF"/>
    <w:multiLevelType w:val="hybridMultilevel"/>
    <w:tmpl w:val="90AEE1DC"/>
    <w:lvl w:ilvl="0" w:tplc="6AFE319C">
      <w:start w:val="9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95EC9"/>
    <w:multiLevelType w:val="hybridMultilevel"/>
    <w:tmpl w:val="DB2CA1F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3686D"/>
    <w:multiLevelType w:val="hybridMultilevel"/>
    <w:tmpl w:val="48624586"/>
    <w:lvl w:ilvl="0" w:tplc="08867072">
      <w:start w:val="1"/>
      <w:numFmt w:val="decimal"/>
      <w:lvlText w:val="%1."/>
      <w:lvlJc w:val="left"/>
      <w:pPr>
        <w:ind w:left="1353" w:hanging="360"/>
      </w:pPr>
    </w:lvl>
    <w:lvl w:ilvl="1" w:tplc="340A0019">
      <w:start w:val="1"/>
      <w:numFmt w:val="lowerLetter"/>
      <w:lvlText w:val="%2."/>
      <w:lvlJc w:val="left"/>
      <w:pPr>
        <w:ind w:left="2073" w:hanging="360"/>
      </w:pPr>
    </w:lvl>
    <w:lvl w:ilvl="2" w:tplc="340A001B">
      <w:start w:val="1"/>
      <w:numFmt w:val="lowerRoman"/>
      <w:lvlText w:val="%3."/>
      <w:lvlJc w:val="right"/>
      <w:pPr>
        <w:ind w:left="2793" w:hanging="180"/>
      </w:pPr>
    </w:lvl>
    <w:lvl w:ilvl="3" w:tplc="340A000F">
      <w:start w:val="1"/>
      <w:numFmt w:val="decimal"/>
      <w:lvlText w:val="%4."/>
      <w:lvlJc w:val="left"/>
      <w:pPr>
        <w:ind w:left="3513" w:hanging="360"/>
      </w:pPr>
    </w:lvl>
    <w:lvl w:ilvl="4" w:tplc="340A0019">
      <w:start w:val="1"/>
      <w:numFmt w:val="lowerLetter"/>
      <w:lvlText w:val="%5."/>
      <w:lvlJc w:val="left"/>
      <w:pPr>
        <w:ind w:left="4233" w:hanging="360"/>
      </w:pPr>
    </w:lvl>
    <w:lvl w:ilvl="5" w:tplc="340A001B">
      <w:start w:val="1"/>
      <w:numFmt w:val="lowerRoman"/>
      <w:lvlText w:val="%6."/>
      <w:lvlJc w:val="right"/>
      <w:pPr>
        <w:ind w:left="4953" w:hanging="180"/>
      </w:pPr>
    </w:lvl>
    <w:lvl w:ilvl="6" w:tplc="340A000F">
      <w:start w:val="1"/>
      <w:numFmt w:val="decimal"/>
      <w:lvlText w:val="%7."/>
      <w:lvlJc w:val="left"/>
      <w:pPr>
        <w:ind w:left="5673" w:hanging="360"/>
      </w:pPr>
    </w:lvl>
    <w:lvl w:ilvl="7" w:tplc="340A0019">
      <w:start w:val="1"/>
      <w:numFmt w:val="lowerLetter"/>
      <w:lvlText w:val="%8."/>
      <w:lvlJc w:val="left"/>
      <w:pPr>
        <w:ind w:left="6393" w:hanging="360"/>
      </w:pPr>
    </w:lvl>
    <w:lvl w:ilvl="8" w:tplc="340A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F0"/>
    <w:rsid w:val="000C1554"/>
    <w:rsid w:val="000C7DE2"/>
    <w:rsid w:val="001A759B"/>
    <w:rsid w:val="00210151"/>
    <w:rsid w:val="003C0D20"/>
    <w:rsid w:val="006F14C3"/>
    <w:rsid w:val="006F22E9"/>
    <w:rsid w:val="007D3C2D"/>
    <w:rsid w:val="008B5A1B"/>
    <w:rsid w:val="00955886"/>
    <w:rsid w:val="009E7F77"/>
    <w:rsid w:val="00A5399D"/>
    <w:rsid w:val="00C344F0"/>
    <w:rsid w:val="00E20511"/>
    <w:rsid w:val="00E554C5"/>
    <w:rsid w:val="00E7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CDC68"/>
  <w15:chartTrackingRefBased/>
  <w15:docId w15:val="{B3C97701-A7DA-41E7-9FD7-44FB378C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44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44F0"/>
  </w:style>
  <w:style w:type="paragraph" w:styleId="Piedepgina">
    <w:name w:val="footer"/>
    <w:basedOn w:val="Normal"/>
    <w:link w:val="PiedepginaCar"/>
    <w:uiPriority w:val="99"/>
    <w:unhideWhenUsed/>
    <w:rsid w:val="00C344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4F0"/>
  </w:style>
  <w:style w:type="paragraph" w:styleId="Sinespaciado">
    <w:name w:val="No Spacing"/>
    <w:uiPriority w:val="1"/>
    <w:qFormat/>
    <w:rsid w:val="008B5A1B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8B5A1B"/>
    <w:pPr>
      <w:ind w:left="720"/>
      <w:contextualSpacing/>
    </w:pPr>
  </w:style>
  <w:style w:type="table" w:styleId="Tablaconcuadrcula">
    <w:name w:val="Table Grid"/>
    <w:basedOn w:val="Tablanormal"/>
    <w:uiPriority w:val="59"/>
    <w:rsid w:val="000C15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Alejandra Palacios Silva</dc:creator>
  <cp:keywords/>
  <dc:description/>
  <cp:lastModifiedBy>Natalia Victoria Maya Cereceda</cp:lastModifiedBy>
  <cp:revision>2</cp:revision>
  <cp:lastPrinted>2021-08-03T14:54:00Z</cp:lastPrinted>
  <dcterms:created xsi:type="dcterms:W3CDTF">2021-08-04T17:22:00Z</dcterms:created>
  <dcterms:modified xsi:type="dcterms:W3CDTF">2021-08-04T17:22:00Z</dcterms:modified>
</cp:coreProperties>
</file>